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178B8" w14:textId="6404E85F" w:rsidR="0065012A" w:rsidRPr="00475073" w:rsidRDefault="0065012A" w:rsidP="00475073">
      <w:pPr>
        <w:jc w:val="center"/>
        <w:rPr>
          <w:b/>
          <w:i/>
          <w:u w:val="single"/>
        </w:rPr>
      </w:pPr>
      <w:bookmarkStart w:id="0" w:name="_GoBack"/>
      <w:bookmarkEnd w:id="0"/>
      <w:r w:rsidRPr="00475073">
        <w:rPr>
          <w:b/>
          <w:i/>
          <w:u w:val="single"/>
        </w:rPr>
        <w:t>RT Group Leader Checklist</w:t>
      </w:r>
    </w:p>
    <w:p w14:paraId="1970DE79" w14:textId="77777777" w:rsidR="00475073" w:rsidRDefault="00475073" w:rsidP="0065012A">
      <w:pPr>
        <w:rPr>
          <w:b/>
          <w:i/>
        </w:rPr>
      </w:pPr>
    </w:p>
    <w:p w14:paraId="1A138134" w14:textId="77777777" w:rsidR="0065012A" w:rsidRPr="00475073" w:rsidRDefault="00B20075" w:rsidP="00475073">
      <w:pPr>
        <w:pStyle w:val="ListParagraph"/>
        <w:numPr>
          <w:ilvl w:val="0"/>
          <w:numId w:val="3"/>
        </w:numPr>
        <w:rPr>
          <w:b/>
          <w:i/>
        </w:rPr>
      </w:pPr>
      <w:r w:rsidRPr="00475073">
        <w:rPr>
          <w:b/>
          <w:i/>
        </w:rPr>
        <w:t xml:space="preserve">Group leader assigns roles and has student write their name next to the role.  </w:t>
      </w:r>
    </w:p>
    <w:p w14:paraId="79507909" w14:textId="77777777" w:rsidR="00475073" w:rsidRDefault="00475073" w:rsidP="0065012A">
      <w:pPr>
        <w:rPr>
          <w:b/>
          <w:i/>
        </w:rPr>
      </w:pPr>
    </w:p>
    <w:p w14:paraId="1F40439C" w14:textId="77777777" w:rsidR="00B20075" w:rsidRPr="00475073" w:rsidRDefault="005E7A49" w:rsidP="00475073">
      <w:pPr>
        <w:pStyle w:val="ListParagraph"/>
        <w:numPr>
          <w:ilvl w:val="0"/>
          <w:numId w:val="3"/>
        </w:numPr>
        <w:rPr>
          <w:b/>
          <w:i/>
        </w:rPr>
      </w:pPr>
      <w:r w:rsidRPr="00475073">
        <w:rPr>
          <w:b/>
          <w:i/>
        </w:rPr>
        <w:t xml:space="preserve">Group leader clarifies directions </w:t>
      </w:r>
    </w:p>
    <w:p w14:paraId="7F6E7C87" w14:textId="77777777" w:rsidR="00475073" w:rsidRDefault="005E7A49" w:rsidP="0065012A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Text </w:t>
      </w:r>
      <w:r w:rsidR="005366C2">
        <w:rPr>
          <w:b/>
          <w:i/>
        </w:rPr>
        <w:t>title, page number, and</w:t>
      </w:r>
      <w:r>
        <w:rPr>
          <w:b/>
          <w:i/>
        </w:rPr>
        <w:t xml:space="preserve"> length </w:t>
      </w:r>
    </w:p>
    <w:p w14:paraId="4CAC4479" w14:textId="77777777" w:rsidR="00475073" w:rsidRDefault="00475073" w:rsidP="00475073">
      <w:pPr>
        <w:rPr>
          <w:b/>
          <w:i/>
        </w:rPr>
      </w:pPr>
    </w:p>
    <w:p w14:paraId="07CBB27F" w14:textId="77777777" w:rsidR="00475073" w:rsidRDefault="005366C2" w:rsidP="005366C2">
      <w:pPr>
        <w:pStyle w:val="ListParagraph"/>
        <w:numPr>
          <w:ilvl w:val="0"/>
          <w:numId w:val="4"/>
        </w:numPr>
        <w:rPr>
          <w:b/>
          <w:i/>
        </w:rPr>
      </w:pPr>
      <w:r w:rsidRPr="00475073">
        <w:rPr>
          <w:b/>
          <w:i/>
        </w:rPr>
        <w:t xml:space="preserve">Group leader plays audio or selects a reader and students follow along </w:t>
      </w:r>
    </w:p>
    <w:p w14:paraId="2C8B7221" w14:textId="77777777" w:rsidR="00475073" w:rsidRDefault="00475073" w:rsidP="00475073">
      <w:pPr>
        <w:pStyle w:val="ListParagraph"/>
        <w:rPr>
          <w:b/>
          <w:i/>
        </w:rPr>
      </w:pPr>
    </w:p>
    <w:p w14:paraId="7CA6141B" w14:textId="2317CDAA" w:rsidR="00475073" w:rsidRDefault="00FE64ED" w:rsidP="0065012A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Group leader sets timer for </w:t>
      </w:r>
      <w:r w:rsidR="005366C2" w:rsidRPr="00475073">
        <w:rPr>
          <w:b/>
          <w:i/>
        </w:rPr>
        <w:t>5 minutes for students to complete their roles</w:t>
      </w:r>
    </w:p>
    <w:p w14:paraId="0A5E51E3" w14:textId="77777777" w:rsidR="00475073" w:rsidRPr="00475073" w:rsidRDefault="00475073" w:rsidP="00475073">
      <w:pPr>
        <w:rPr>
          <w:b/>
          <w:i/>
        </w:rPr>
      </w:pPr>
    </w:p>
    <w:p w14:paraId="5F783187" w14:textId="77777777" w:rsidR="005366C2" w:rsidRPr="00475073" w:rsidRDefault="005366C2" w:rsidP="0065012A">
      <w:pPr>
        <w:pStyle w:val="ListParagraph"/>
        <w:numPr>
          <w:ilvl w:val="0"/>
          <w:numId w:val="4"/>
        </w:numPr>
        <w:rPr>
          <w:b/>
          <w:i/>
        </w:rPr>
      </w:pPr>
      <w:r w:rsidRPr="00475073">
        <w:rPr>
          <w:b/>
          <w:i/>
        </w:rPr>
        <w:t>Group leader calls on members to share what they have</w:t>
      </w:r>
      <w:r w:rsidR="00932FA9" w:rsidRPr="00475073">
        <w:rPr>
          <w:b/>
          <w:i/>
        </w:rPr>
        <w:t>:</w:t>
      </w:r>
    </w:p>
    <w:p w14:paraId="2110ED80" w14:textId="77777777" w:rsidR="005366C2" w:rsidRDefault="005366C2" w:rsidP="005366C2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Will you please share your ____________ with the group? </w:t>
      </w:r>
    </w:p>
    <w:p w14:paraId="2173F8BB" w14:textId="77777777" w:rsidR="005366C2" w:rsidRDefault="005366C2" w:rsidP="005366C2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____________, do you have anything to add? </w:t>
      </w:r>
    </w:p>
    <w:p w14:paraId="7919DE5E" w14:textId="77777777" w:rsidR="00932FA9" w:rsidRDefault="00932FA9" w:rsidP="00932FA9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Could you please repeat what you said? </w:t>
      </w:r>
    </w:p>
    <w:p w14:paraId="7074C471" w14:textId="77777777" w:rsidR="00932FA9" w:rsidRDefault="00932FA9" w:rsidP="00932FA9">
      <w:pPr>
        <w:rPr>
          <w:b/>
          <w:i/>
        </w:rPr>
      </w:pPr>
    </w:p>
    <w:p w14:paraId="4AA10C79" w14:textId="77777777" w:rsidR="005366C2" w:rsidRPr="00932FA9" w:rsidRDefault="00932FA9" w:rsidP="00932FA9">
      <w:pPr>
        <w:rPr>
          <w:b/>
          <w:i/>
        </w:rPr>
      </w:pPr>
      <w:r w:rsidRPr="00932FA9">
        <w:rPr>
          <w:b/>
          <w:i/>
        </w:rPr>
        <w:t>Group leader is responsible for</w:t>
      </w:r>
      <w:r>
        <w:rPr>
          <w:b/>
          <w:i/>
        </w:rPr>
        <w:t>:</w:t>
      </w:r>
      <w:r w:rsidRPr="00932FA9">
        <w:rPr>
          <w:b/>
          <w:i/>
        </w:rPr>
        <w:t xml:space="preserve"> facilitating the conversation</w:t>
      </w:r>
      <w:r>
        <w:rPr>
          <w:b/>
          <w:i/>
        </w:rPr>
        <w:t xml:space="preserve">, making sure everyone participates equally, </w:t>
      </w:r>
      <w:r w:rsidRPr="00932FA9">
        <w:rPr>
          <w:b/>
          <w:i/>
        </w:rPr>
        <w:t>guiding the group through the clarifying step</w:t>
      </w:r>
      <w:r w:rsidR="00475073">
        <w:rPr>
          <w:b/>
          <w:i/>
        </w:rPr>
        <w:t xml:space="preserve">, and monitoring time. </w:t>
      </w:r>
      <w:r w:rsidRPr="00932FA9">
        <w:rPr>
          <w:b/>
          <w:i/>
        </w:rPr>
        <w:t xml:space="preserve"> </w:t>
      </w:r>
    </w:p>
    <w:p w14:paraId="1F686DAD" w14:textId="77777777" w:rsidR="0065012A" w:rsidRDefault="0065012A" w:rsidP="005366C2">
      <w:pPr>
        <w:rPr>
          <w:b/>
          <w:i/>
        </w:rPr>
      </w:pPr>
    </w:p>
    <w:p w14:paraId="04445906" w14:textId="77777777" w:rsidR="00475073" w:rsidRDefault="00475073" w:rsidP="005366C2">
      <w:pPr>
        <w:rPr>
          <w:b/>
          <w:i/>
        </w:rPr>
      </w:pPr>
      <w:r>
        <w:rPr>
          <w:b/>
          <w:i/>
        </w:rPr>
        <w:t xml:space="preserve">Sentence Frames by Role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2093"/>
        <w:gridCol w:w="2070"/>
        <w:gridCol w:w="2315"/>
      </w:tblGrid>
      <w:tr w:rsidR="00762422" w14:paraId="15008846" w14:textId="77777777" w:rsidTr="00762422">
        <w:tc>
          <w:tcPr>
            <w:tcW w:w="1952" w:type="dxa"/>
          </w:tcPr>
          <w:p w14:paraId="0A3C4891" w14:textId="77777777" w:rsidR="00762422" w:rsidRPr="00932FA9" w:rsidRDefault="00762422">
            <w:pPr>
              <w:rPr>
                <w:b/>
                <w:i/>
              </w:rPr>
            </w:pPr>
            <w:r w:rsidRPr="00932FA9">
              <w:rPr>
                <w:b/>
                <w:i/>
              </w:rPr>
              <w:t xml:space="preserve">Summarizer </w:t>
            </w:r>
          </w:p>
        </w:tc>
        <w:tc>
          <w:tcPr>
            <w:tcW w:w="2093" w:type="dxa"/>
          </w:tcPr>
          <w:p w14:paraId="36E642A1" w14:textId="38C809E2" w:rsidR="00762422" w:rsidRPr="00932FA9" w:rsidRDefault="00762422">
            <w:pPr>
              <w:rPr>
                <w:b/>
                <w:i/>
              </w:rPr>
            </w:pPr>
            <w:r w:rsidRPr="00932FA9">
              <w:rPr>
                <w:b/>
                <w:i/>
              </w:rPr>
              <w:t xml:space="preserve">Questioner </w:t>
            </w:r>
          </w:p>
        </w:tc>
        <w:tc>
          <w:tcPr>
            <w:tcW w:w="2070" w:type="dxa"/>
          </w:tcPr>
          <w:p w14:paraId="4ECCB7FE" w14:textId="77777777" w:rsidR="00762422" w:rsidRPr="00932FA9" w:rsidRDefault="00762422">
            <w:pPr>
              <w:rPr>
                <w:b/>
                <w:i/>
              </w:rPr>
            </w:pPr>
            <w:r w:rsidRPr="00932FA9">
              <w:rPr>
                <w:b/>
                <w:i/>
              </w:rPr>
              <w:t xml:space="preserve">Clarifier </w:t>
            </w:r>
          </w:p>
        </w:tc>
        <w:tc>
          <w:tcPr>
            <w:tcW w:w="2315" w:type="dxa"/>
          </w:tcPr>
          <w:p w14:paraId="1EBB5D8C" w14:textId="77777777" w:rsidR="00762422" w:rsidRPr="00932FA9" w:rsidRDefault="00762422">
            <w:pPr>
              <w:rPr>
                <w:b/>
                <w:i/>
              </w:rPr>
            </w:pPr>
            <w:r w:rsidRPr="00932FA9">
              <w:rPr>
                <w:b/>
                <w:i/>
              </w:rPr>
              <w:t xml:space="preserve">Predictor </w:t>
            </w:r>
          </w:p>
        </w:tc>
      </w:tr>
      <w:tr w:rsidR="00762422" w14:paraId="2DB1099B" w14:textId="77777777" w:rsidTr="00762422">
        <w:tc>
          <w:tcPr>
            <w:tcW w:w="1952" w:type="dxa"/>
          </w:tcPr>
          <w:p w14:paraId="0328A87B" w14:textId="77777777" w:rsidR="00762422" w:rsidRPr="00932FA9" w:rsidRDefault="00762422">
            <w:pPr>
              <w:rPr>
                <w:i/>
              </w:rPr>
            </w:pPr>
            <w:r w:rsidRPr="00932FA9">
              <w:rPr>
                <w:i/>
              </w:rPr>
              <w:t xml:space="preserve">My summary is ______________.  </w:t>
            </w:r>
          </w:p>
          <w:p w14:paraId="49D4328D" w14:textId="77777777" w:rsidR="00762422" w:rsidRPr="00932FA9" w:rsidRDefault="00762422">
            <w:pPr>
              <w:rPr>
                <w:i/>
              </w:rPr>
            </w:pPr>
          </w:p>
          <w:p w14:paraId="364D3810" w14:textId="47E1625D" w:rsidR="00762422" w:rsidRDefault="00762422">
            <w:pPr>
              <w:rPr>
                <w:i/>
              </w:rPr>
            </w:pPr>
            <w:r>
              <w:rPr>
                <w:i/>
              </w:rPr>
              <w:t xml:space="preserve">Do you all agree, or do you have anything to add? </w:t>
            </w:r>
          </w:p>
        </w:tc>
        <w:tc>
          <w:tcPr>
            <w:tcW w:w="2093" w:type="dxa"/>
          </w:tcPr>
          <w:p w14:paraId="6D2FF585" w14:textId="77777777" w:rsidR="00762422" w:rsidRPr="00932FA9" w:rsidRDefault="00762422" w:rsidP="00EB6B5B">
            <w:pPr>
              <w:rPr>
                <w:i/>
              </w:rPr>
            </w:pPr>
            <w:r w:rsidRPr="00932FA9">
              <w:rPr>
                <w:i/>
              </w:rPr>
              <w:t xml:space="preserve">My literal question is __________.  ________, what do you think? </w:t>
            </w:r>
          </w:p>
          <w:p w14:paraId="63EAE806" w14:textId="77777777" w:rsidR="00762422" w:rsidRPr="00932FA9" w:rsidRDefault="00762422" w:rsidP="00EB6B5B">
            <w:pPr>
              <w:rPr>
                <w:i/>
              </w:rPr>
            </w:pPr>
          </w:p>
          <w:p w14:paraId="45D41FFF" w14:textId="77777777" w:rsidR="00762422" w:rsidRPr="00932FA9" w:rsidRDefault="00762422" w:rsidP="00EB6B5B">
            <w:pPr>
              <w:rPr>
                <w:i/>
              </w:rPr>
            </w:pPr>
            <w:r w:rsidRPr="00932FA9">
              <w:rPr>
                <w:i/>
              </w:rPr>
              <w:t xml:space="preserve">My inferential question is _______. </w:t>
            </w:r>
          </w:p>
          <w:p w14:paraId="4A39A26E" w14:textId="75DC501A" w:rsidR="00762422" w:rsidRDefault="00762422">
            <w:pPr>
              <w:rPr>
                <w:i/>
              </w:rPr>
            </w:pPr>
            <w:r w:rsidRPr="00932FA9">
              <w:rPr>
                <w:i/>
              </w:rPr>
              <w:t xml:space="preserve">_________, what do you think? </w:t>
            </w:r>
          </w:p>
        </w:tc>
        <w:tc>
          <w:tcPr>
            <w:tcW w:w="2070" w:type="dxa"/>
          </w:tcPr>
          <w:p w14:paraId="19F06F02" w14:textId="77777777" w:rsidR="00762422" w:rsidRPr="00932FA9" w:rsidRDefault="00762422">
            <w:pPr>
              <w:rPr>
                <w:i/>
              </w:rPr>
            </w:pPr>
            <w:r w:rsidRPr="00932FA9">
              <w:rPr>
                <w:i/>
              </w:rPr>
              <w:t xml:space="preserve">I didn’t quite understand _______________.  </w:t>
            </w:r>
          </w:p>
          <w:p w14:paraId="37DF6C9B" w14:textId="77777777" w:rsidR="00762422" w:rsidRPr="00932FA9" w:rsidRDefault="00762422">
            <w:pPr>
              <w:rPr>
                <w:i/>
              </w:rPr>
            </w:pPr>
          </w:p>
          <w:p w14:paraId="115637B9" w14:textId="77777777" w:rsidR="00762422" w:rsidRDefault="00762422">
            <w:pPr>
              <w:rPr>
                <w:i/>
              </w:rPr>
            </w:pPr>
          </w:p>
          <w:p w14:paraId="33A47DA3" w14:textId="77777777" w:rsidR="00762422" w:rsidRDefault="00762422">
            <w:r w:rsidRPr="00932FA9">
              <w:rPr>
                <w:i/>
              </w:rPr>
              <w:t>Can you all help me with that?</w:t>
            </w:r>
            <w:r>
              <w:t xml:space="preserve">  </w:t>
            </w:r>
          </w:p>
        </w:tc>
        <w:tc>
          <w:tcPr>
            <w:tcW w:w="2315" w:type="dxa"/>
          </w:tcPr>
          <w:p w14:paraId="4874B05A" w14:textId="77777777" w:rsidR="00762422" w:rsidRPr="00932FA9" w:rsidRDefault="00762422">
            <w:pPr>
              <w:rPr>
                <w:i/>
              </w:rPr>
            </w:pPr>
            <w:r w:rsidRPr="00932FA9">
              <w:rPr>
                <w:i/>
              </w:rPr>
              <w:t xml:space="preserve">I predict that _____________ my evidence is ______________.  </w:t>
            </w:r>
          </w:p>
          <w:p w14:paraId="3F9E5A3E" w14:textId="77777777" w:rsidR="00762422" w:rsidRPr="00932FA9" w:rsidRDefault="00762422">
            <w:pPr>
              <w:rPr>
                <w:i/>
              </w:rPr>
            </w:pPr>
          </w:p>
          <w:p w14:paraId="38F8C56E" w14:textId="77777777" w:rsidR="00762422" w:rsidRPr="00932FA9" w:rsidRDefault="00762422">
            <w:pPr>
              <w:rPr>
                <w:i/>
              </w:rPr>
            </w:pPr>
            <w:r w:rsidRPr="00932FA9">
              <w:rPr>
                <w:i/>
              </w:rPr>
              <w:t>______________, do you agree or disagree with my prediction?  Why or why not?</w:t>
            </w:r>
          </w:p>
          <w:p w14:paraId="3ABADCAF" w14:textId="77777777" w:rsidR="00762422" w:rsidRDefault="00762422"/>
        </w:tc>
      </w:tr>
    </w:tbl>
    <w:p w14:paraId="7BCA4597" w14:textId="77777777" w:rsidR="003965FA" w:rsidRDefault="00AD415D"/>
    <w:sectPr w:rsidR="003965FA" w:rsidSect="001F6D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B6F68" w14:textId="77777777" w:rsidR="00AD415D" w:rsidRDefault="00AD415D" w:rsidP="004E2820">
      <w:r>
        <w:separator/>
      </w:r>
    </w:p>
  </w:endnote>
  <w:endnote w:type="continuationSeparator" w:id="0">
    <w:p w14:paraId="5CBBC006" w14:textId="77777777" w:rsidR="00AD415D" w:rsidRDefault="00AD415D" w:rsidP="004E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39885" w14:textId="77777777" w:rsidR="00AD415D" w:rsidRDefault="00AD415D" w:rsidP="004E2820">
      <w:r>
        <w:separator/>
      </w:r>
    </w:p>
  </w:footnote>
  <w:footnote w:type="continuationSeparator" w:id="0">
    <w:p w14:paraId="118DD87C" w14:textId="77777777" w:rsidR="00AD415D" w:rsidRDefault="00AD415D" w:rsidP="004E28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16087" w14:textId="24ED75C7" w:rsidR="004E2820" w:rsidRDefault="004E2820" w:rsidP="004E2820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CC0738" wp14:editId="6AFBEAE4">
          <wp:simplePos x="0" y="0"/>
          <wp:positionH relativeFrom="column">
            <wp:posOffset>5423535</wp:posOffset>
          </wp:positionH>
          <wp:positionV relativeFrom="paragraph">
            <wp:posOffset>-340360</wp:posOffset>
          </wp:positionV>
          <wp:extent cx="1156335" cy="709930"/>
          <wp:effectExtent l="0" t="0" r="12065" b="1270"/>
          <wp:wrapNone/>
          <wp:docPr id="2" name="Picture 2" descr="PastedGraphic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tedGraphic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45E0"/>
    <w:multiLevelType w:val="hybridMultilevel"/>
    <w:tmpl w:val="F1AAA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030A8"/>
    <w:multiLevelType w:val="hybridMultilevel"/>
    <w:tmpl w:val="4410AE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A57D3"/>
    <w:multiLevelType w:val="hybridMultilevel"/>
    <w:tmpl w:val="27229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BB48E9"/>
    <w:multiLevelType w:val="hybridMultilevel"/>
    <w:tmpl w:val="9E1E6B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2A"/>
    <w:rsid w:val="00031510"/>
    <w:rsid w:val="001F6D66"/>
    <w:rsid w:val="0043206D"/>
    <w:rsid w:val="00475073"/>
    <w:rsid w:val="004E2820"/>
    <w:rsid w:val="005366C2"/>
    <w:rsid w:val="005E7A49"/>
    <w:rsid w:val="0065012A"/>
    <w:rsid w:val="006D4EE3"/>
    <w:rsid w:val="00735710"/>
    <w:rsid w:val="00762422"/>
    <w:rsid w:val="007B793D"/>
    <w:rsid w:val="008343D4"/>
    <w:rsid w:val="0087553D"/>
    <w:rsid w:val="008A6995"/>
    <w:rsid w:val="00932FA9"/>
    <w:rsid w:val="00AD415D"/>
    <w:rsid w:val="00B20075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CE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0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A49"/>
    <w:pPr>
      <w:ind w:left="720"/>
      <w:contextualSpacing/>
    </w:pPr>
  </w:style>
  <w:style w:type="table" w:styleId="TableGrid">
    <w:name w:val="Table Grid"/>
    <w:basedOn w:val="TableNormal"/>
    <w:uiPriority w:val="39"/>
    <w:rsid w:val="00932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820"/>
  </w:style>
  <w:style w:type="paragraph" w:styleId="Footer">
    <w:name w:val="footer"/>
    <w:basedOn w:val="Normal"/>
    <w:link w:val="FooterChar"/>
    <w:uiPriority w:val="99"/>
    <w:unhideWhenUsed/>
    <w:rsid w:val="004E2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Lindsay</dc:creator>
  <cp:keywords/>
  <dc:description/>
  <cp:lastModifiedBy>Microsoft Office User</cp:lastModifiedBy>
  <cp:revision>2</cp:revision>
  <cp:lastPrinted>2017-01-23T15:32:00Z</cp:lastPrinted>
  <dcterms:created xsi:type="dcterms:W3CDTF">2017-07-16T06:48:00Z</dcterms:created>
  <dcterms:modified xsi:type="dcterms:W3CDTF">2017-07-16T06:48:00Z</dcterms:modified>
</cp:coreProperties>
</file>