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430A1" w14:textId="3C3F9B96" w:rsidR="00AC1C0F" w:rsidRDefault="00AB5D41" w:rsidP="00DB7011">
      <w:pPr>
        <w:jc w:val="center"/>
      </w:pPr>
      <w:r>
        <w:t>Strategy Instruction</w:t>
      </w:r>
      <w:r w:rsidR="00847B87">
        <w:t xml:space="preserve"> for Silent Reading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11A77" w14:paraId="539889DF" w14:textId="77777777" w:rsidTr="00E13692">
        <w:trPr>
          <w:trHeight w:val="4832"/>
        </w:trPr>
        <w:tc>
          <w:tcPr>
            <w:tcW w:w="4788" w:type="dxa"/>
          </w:tcPr>
          <w:p w14:paraId="0C5A8B39" w14:textId="0F9EFE9F" w:rsidR="00311A77" w:rsidRDefault="00311A77" w:rsidP="00AC1C0F"/>
          <w:p w14:paraId="161F68A2" w14:textId="164C734D" w:rsidR="00311A77" w:rsidRDefault="00311A77" w:rsidP="00311A77">
            <w:pPr>
              <w:rPr>
                <w:b/>
              </w:rPr>
            </w:pPr>
            <w:r>
              <w:rPr>
                <w:b/>
                <w:highlight w:val="yellow"/>
              </w:rPr>
              <w:t xml:space="preserve">1. </w:t>
            </w:r>
            <w:r w:rsidRPr="00121677">
              <w:rPr>
                <w:b/>
                <w:highlight w:val="yellow"/>
              </w:rPr>
              <w:t>P</w:t>
            </w:r>
            <w:r>
              <w:rPr>
                <w:b/>
                <w:highlight w:val="yellow"/>
              </w:rPr>
              <w:t>redict</w:t>
            </w:r>
            <w:r>
              <w:rPr>
                <w:b/>
              </w:rPr>
              <w:t>-</w:t>
            </w:r>
          </w:p>
          <w:p w14:paraId="4DFDCF11" w14:textId="77777777" w:rsidR="00311A77" w:rsidRDefault="00311A77" w:rsidP="00311A77"/>
          <w:p w14:paraId="1CFD8C34" w14:textId="77777777" w:rsidR="00311A77" w:rsidRPr="00311A77" w:rsidRDefault="00311A77" w:rsidP="00311A77">
            <w:r>
              <w:t>Look at your story (or your partner’s story) and use the title to predict what it will be about.</w:t>
            </w:r>
          </w:p>
          <w:p w14:paraId="3EFF2B05" w14:textId="77777777" w:rsidR="00311A77" w:rsidRDefault="00311A77" w:rsidP="00C574D4"/>
          <w:p w14:paraId="5E224278" w14:textId="77777777" w:rsidR="00311A77" w:rsidRDefault="00311A77" w:rsidP="00C574D4"/>
          <w:p w14:paraId="635CE5C2" w14:textId="77777777" w:rsidR="00311A77" w:rsidRDefault="00311A77" w:rsidP="00C574D4"/>
          <w:p w14:paraId="7DE74074" w14:textId="77777777" w:rsidR="00311A77" w:rsidRDefault="00311A77" w:rsidP="00C574D4"/>
          <w:p w14:paraId="2BA0A172" w14:textId="77777777" w:rsidR="00311A77" w:rsidRDefault="00311A77" w:rsidP="00C574D4"/>
          <w:p w14:paraId="4C5E5D44" w14:textId="77777777" w:rsidR="00311A77" w:rsidRDefault="00311A77" w:rsidP="00C574D4"/>
          <w:p w14:paraId="5B2CE526" w14:textId="77777777" w:rsidR="00311A77" w:rsidRDefault="00311A77" w:rsidP="00C574D4"/>
        </w:tc>
        <w:tc>
          <w:tcPr>
            <w:tcW w:w="4788" w:type="dxa"/>
          </w:tcPr>
          <w:p w14:paraId="1A2B2E77" w14:textId="77777777" w:rsidR="00311A77" w:rsidRDefault="00311A77" w:rsidP="00D375EF">
            <w:pPr>
              <w:jc w:val="center"/>
            </w:pPr>
          </w:p>
          <w:p w14:paraId="05A25497" w14:textId="57F2B73B" w:rsidR="00311A77" w:rsidRDefault="00311A77" w:rsidP="006E1F65">
            <w:r>
              <w:rPr>
                <w:b/>
              </w:rPr>
              <w:t>2</w:t>
            </w:r>
            <w:r>
              <w:rPr>
                <w:b/>
              </w:rPr>
              <w:t xml:space="preserve">.   </w:t>
            </w:r>
            <w:r w:rsidRPr="00847B87">
              <w:rPr>
                <w:b/>
                <w:highlight w:val="yellow"/>
              </w:rPr>
              <w:t>Summarize</w:t>
            </w:r>
            <w:r>
              <w:t xml:space="preserve">- </w:t>
            </w:r>
          </w:p>
          <w:p w14:paraId="3F93D1AA" w14:textId="77777777" w:rsidR="00311A77" w:rsidRDefault="00311A77" w:rsidP="00D375EF">
            <w:pPr>
              <w:jc w:val="center"/>
            </w:pPr>
          </w:p>
          <w:p w14:paraId="24DF3210" w14:textId="4D46018F" w:rsidR="00311A77" w:rsidRPr="00AD5EC6" w:rsidRDefault="00311A77" w:rsidP="00D375EF">
            <w:r w:rsidRPr="00AD5EC6">
              <w:rPr>
                <w:b/>
                <w:u w:val="single"/>
              </w:rPr>
              <w:t>W</w:t>
            </w:r>
            <w:r w:rsidR="006E1F65">
              <w:rPr>
                <w:b/>
                <w:u w:val="single"/>
              </w:rPr>
              <w:t>:</w:t>
            </w:r>
            <w:r w:rsidRPr="00AD5EC6">
              <w:t xml:space="preserve"> </w:t>
            </w:r>
          </w:p>
          <w:p w14:paraId="21905858" w14:textId="47D44E09" w:rsidR="00311A77" w:rsidRPr="00AD5EC6" w:rsidRDefault="006E1F65" w:rsidP="00D375EF">
            <w:r>
              <w:rPr>
                <w:b/>
                <w:u w:val="single"/>
              </w:rPr>
              <w:t>W:</w:t>
            </w:r>
          </w:p>
          <w:p w14:paraId="3999FB37" w14:textId="2B721134" w:rsidR="00311A77" w:rsidRPr="00AD5EC6" w:rsidRDefault="006E1F65" w:rsidP="00D375EF">
            <w:r>
              <w:rPr>
                <w:b/>
                <w:u w:val="single"/>
              </w:rPr>
              <w:t>W:</w:t>
            </w:r>
            <w:r w:rsidR="00311A77" w:rsidRPr="00AD5EC6">
              <w:t xml:space="preserve"> </w:t>
            </w:r>
          </w:p>
          <w:p w14:paraId="63473F40" w14:textId="2A714F0F" w:rsidR="00311A77" w:rsidRPr="00AD5EC6" w:rsidRDefault="006E1F65" w:rsidP="00D375EF">
            <w:r>
              <w:rPr>
                <w:b/>
                <w:u w:val="single"/>
              </w:rPr>
              <w:t>W:</w:t>
            </w:r>
            <w:r w:rsidR="00311A77" w:rsidRPr="00AD5EC6">
              <w:t xml:space="preserve"> </w:t>
            </w:r>
          </w:p>
          <w:p w14:paraId="3F526506" w14:textId="77777777" w:rsidR="00311A77" w:rsidRPr="00AD5EC6" w:rsidRDefault="00311A77" w:rsidP="00D375EF">
            <w:r w:rsidRPr="00AD5EC6">
              <w:t xml:space="preserve"> </w:t>
            </w:r>
          </w:p>
          <w:p w14:paraId="56FA6ACC" w14:textId="77777777" w:rsidR="00311A77" w:rsidRDefault="00311A77" w:rsidP="00D375EF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5FE00938" w14:textId="77777777" w:rsidR="00311A77" w:rsidRDefault="00311A77" w:rsidP="00D375EF">
            <w:pPr>
              <w:jc w:val="center"/>
            </w:pPr>
          </w:p>
          <w:p w14:paraId="30CEA5E0" w14:textId="77777777" w:rsidR="00311A77" w:rsidRDefault="00311A77" w:rsidP="00D375EF">
            <w:pPr>
              <w:jc w:val="center"/>
            </w:pPr>
          </w:p>
          <w:p w14:paraId="70F72021" w14:textId="5885A581" w:rsidR="00311A77" w:rsidRPr="00AC1C0F" w:rsidRDefault="00311A77" w:rsidP="00311A77"/>
        </w:tc>
      </w:tr>
      <w:tr w:rsidR="00311A77" w14:paraId="2C24138A" w14:textId="77777777" w:rsidTr="008B7B78">
        <w:trPr>
          <w:trHeight w:val="6299"/>
        </w:trPr>
        <w:tc>
          <w:tcPr>
            <w:tcW w:w="4788" w:type="dxa"/>
          </w:tcPr>
          <w:p w14:paraId="30454FF6" w14:textId="77BF0011" w:rsidR="00311A77" w:rsidRDefault="00311A77" w:rsidP="00311A77"/>
          <w:p w14:paraId="39A6C7E1" w14:textId="166B6804" w:rsidR="00311A77" w:rsidRPr="00847B87" w:rsidRDefault="00311A77" w:rsidP="00311A77">
            <w:pPr>
              <w:pStyle w:val="ListParagraph"/>
              <w:numPr>
                <w:ilvl w:val="0"/>
                <w:numId w:val="6"/>
              </w:numPr>
              <w:ind w:left="360" w:hanging="270"/>
            </w:pPr>
            <w:r w:rsidRPr="008B7B78">
              <w:rPr>
                <w:b/>
                <w:highlight w:val="yellow"/>
              </w:rPr>
              <w:t>Question</w:t>
            </w:r>
            <w:r w:rsidRPr="008B7B78">
              <w:rPr>
                <w:b/>
              </w:rPr>
              <w:t xml:space="preserve">- </w:t>
            </w:r>
            <w:r w:rsidR="006E1F65">
              <w:rPr>
                <w:b/>
              </w:rPr>
              <w:br/>
            </w:r>
            <w:r w:rsidR="006E1F65">
              <w:rPr>
                <w:b/>
              </w:rPr>
              <w:br/>
            </w:r>
          </w:p>
          <w:p w14:paraId="269D4B93" w14:textId="77777777" w:rsidR="00311A77" w:rsidRDefault="00311A77" w:rsidP="008B7B78">
            <w:pPr>
              <w:jc w:val="center"/>
            </w:pPr>
          </w:p>
          <w:p w14:paraId="5803A8AB" w14:textId="156C48E6" w:rsidR="00311A77" w:rsidRDefault="006E1F65" w:rsidP="00311A77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Literal:</w:t>
            </w:r>
          </w:p>
          <w:p w14:paraId="763559B2" w14:textId="77777777" w:rsidR="006E1F65" w:rsidRDefault="006E1F65" w:rsidP="006E1F65"/>
          <w:p w14:paraId="37BBBD70" w14:textId="1897BF6C" w:rsidR="006E1F65" w:rsidRDefault="006E1F65" w:rsidP="006E1F65">
            <w:pPr>
              <w:pStyle w:val="ListParagraph"/>
              <w:numPr>
                <w:ilvl w:val="0"/>
                <w:numId w:val="3"/>
              </w:numPr>
              <w:ind w:left="540" w:hanging="270"/>
            </w:pPr>
            <w:r>
              <w:t>Inferential:</w:t>
            </w:r>
          </w:p>
          <w:p w14:paraId="6E1969C1" w14:textId="42396592" w:rsidR="00311A77" w:rsidRDefault="00311A77" w:rsidP="00AC1C0F"/>
        </w:tc>
        <w:tc>
          <w:tcPr>
            <w:tcW w:w="4788" w:type="dxa"/>
          </w:tcPr>
          <w:p w14:paraId="14C21359" w14:textId="77777777" w:rsidR="00311A77" w:rsidRDefault="00311A77" w:rsidP="008B7B78">
            <w:pPr>
              <w:pStyle w:val="ListParagraph"/>
            </w:pPr>
          </w:p>
          <w:p w14:paraId="7FF9656C" w14:textId="77777777" w:rsidR="00311A77" w:rsidRPr="00311A77" w:rsidRDefault="00311A77" w:rsidP="00311A77">
            <w:pPr>
              <w:rPr>
                <w:b/>
              </w:rPr>
            </w:pPr>
            <w:r w:rsidRPr="00311A77">
              <w:rPr>
                <w:b/>
              </w:rPr>
              <w:t xml:space="preserve">4. </w:t>
            </w:r>
            <w:r w:rsidRPr="00311A77">
              <w:rPr>
                <w:b/>
                <w:highlight w:val="yellow"/>
              </w:rPr>
              <w:t>Clarify</w:t>
            </w:r>
          </w:p>
          <w:p w14:paraId="1DB4EBAE" w14:textId="77777777" w:rsidR="00311A77" w:rsidRDefault="00311A77" w:rsidP="00311A77"/>
          <w:p w14:paraId="40C22709" w14:textId="77777777" w:rsidR="00311A77" w:rsidRPr="00847B87" w:rsidRDefault="00311A77" w:rsidP="00311A77">
            <w:pPr>
              <w:rPr>
                <w:b/>
              </w:rPr>
            </w:pPr>
            <w:r w:rsidRPr="00847B87">
              <w:rPr>
                <w:b/>
              </w:rPr>
              <w:t xml:space="preserve">Word: </w:t>
            </w:r>
          </w:p>
          <w:p w14:paraId="535A8618" w14:textId="77777777" w:rsidR="00311A77" w:rsidRDefault="00311A77" w:rsidP="00311A77"/>
          <w:p w14:paraId="52D71BC3" w14:textId="77777777" w:rsidR="00311A77" w:rsidRDefault="00311A77" w:rsidP="00311A77"/>
          <w:p w14:paraId="2150E7E6" w14:textId="77777777" w:rsidR="00311A77" w:rsidRPr="00847B87" w:rsidRDefault="00311A77" w:rsidP="00311A77">
            <w:pPr>
              <w:rPr>
                <w:b/>
              </w:rPr>
            </w:pPr>
            <w:r w:rsidRPr="00847B87">
              <w:rPr>
                <w:b/>
              </w:rPr>
              <w:t>Idea:</w:t>
            </w:r>
          </w:p>
          <w:p w14:paraId="6A8E0617" w14:textId="2F26D656" w:rsidR="00311A77" w:rsidRDefault="00311A77" w:rsidP="00847B87">
            <w:bookmarkStart w:id="0" w:name="_GoBack"/>
            <w:bookmarkEnd w:id="0"/>
          </w:p>
          <w:p w14:paraId="3576DDB4" w14:textId="52DCE538" w:rsidR="00311A77" w:rsidRPr="00B54E67" w:rsidRDefault="00311A77" w:rsidP="00311A77">
            <w:pPr>
              <w:rPr>
                <w:b/>
                <w:i/>
                <w:sz w:val="20"/>
                <w:szCs w:val="20"/>
              </w:rPr>
            </w:pPr>
          </w:p>
        </w:tc>
      </w:tr>
    </w:tbl>
    <w:p w14:paraId="6D0C7C37" w14:textId="55337E97" w:rsidR="00B54E67" w:rsidRDefault="0079126D" w:rsidP="008B7B78">
      <w:r>
        <w:t xml:space="preserve">Teachers Assign Partners Here: </w:t>
      </w:r>
    </w:p>
    <w:sectPr w:rsidR="00B54E67" w:rsidSect="00AC1C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E0CB8" w14:textId="77777777" w:rsidR="008973AB" w:rsidRDefault="008973AB" w:rsidP="00B739DF">
      <w:r>
        <w:separator/>
      </w:r>
    </w:p>
  </w:endnote>
  <w:endnote w:type="continuationSeparator" w:id="0">
    <w:p w14:paraId="24933F17" w14:textId="77777777" w:rsidR="008973AB" w:rsidRDefault="008973AB" w:rsidP="00B7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FD3A7" w14:textId="77777777" w:rsidR="008973AB" w:rsidRDefault="008973AB" w:rsidP="00B739DF">
      <w:r>
        <w:separator/>
      </w:r>
    </w:p>
  </w:footnote>
  <w:footnote w:type="continuationSeparator" w:id="0">
    <w:p w14:paraId="6FE0EF2D" w14:textId="77777777" w:rsidR="008973AB" w:rsidRDefault="008973AB" w:rsidP="00B739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EC12D" w14:textId="1B2E55D7" w:rsidR="00B739DF" w:rsidRDefault="00B739DF" w:rsidP="00B739DF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9FE2FC" wp14:editId="712CB57B">
          <wp:simplePos x="0" y="0"/>
          <wp:positionH relativeFrom="column">
            <wp:posOffset>5080635</wp:posOffset>
          </wp:positionH>
          <wp:positionV relativeFrom="paragraph">
            <wp:posOffset>-340360</wp:posOffset>
          </wp:positionV>
          <wp:extent cx="1156335" cy="709930"/>
          <wp:effectExtent l="0" t="0" r="12065" b="1270"/>
          <wp:wrapNone/>
          <wp:docPr id="2" name="Picture 2" descr="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61AB"/>
    <w:multiLevelType w:val="hybridMultilevel"/>
    <w:tmpl w:val="81680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22767"/>
    <w:multiLevelType w:val="hybridMultilevel"/>
    <w:tmpl w:val="70BC76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314E09"/>
    <w:multiLevelType w:val="hybridMultilevel"/>
    <w:tmpl w:val="7B0A9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21A2"/>
    <w:multiLevelType w:val="hybridMultilevel"/>
    <w:tmpl w:val="474A5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8202A"/>
    <w:multiLevelType w:val="hybridMultilevel"/>
    <w:tmpl w:val="C638E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C1DA8"/>
    <w:multiLevelType w:val="hybridMultilevel"/>
    <w:tmpl w:val="93106438"/>
    <w:lvl w:ilvl="0" w:tplc="A8E0149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B09E2"/>
    <w:multiLevelType w:val="hybridMultilevel"/>
    <w:tmpl w:val="5D2CC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A216E"/>
    <w:multiLevelType w:val="hybridMultilevel"/>
    <w:tmpl w:val="F3D8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0F"/>
    <w:rsid w:val="00052730"/>
    <w:rsid w:val="000C069F"/>
    <w:rsid w:val="00121677"/>
    <w:rsid w:val="00311A77"/>
    <w:rsid w:val="0049287F"/>
    <w:rsid w:val="004D7475"/>
    <w:rsid w:val="006E1F65"/>
    <w:rsid w:val="00730EB6"/>
    <w:rsid w:val="0079126D"/>
    <w:rsid w:val="007936EC"/>
    <w:rsid w:val="00847B87"/>
    <w:rsid w:val="008973AB"/>
    <w:rsid w:val="008A512A"/>
    <w:rsid w:val="008B7B78"/>
    <w:rsid w:val="009A064A"/>
    <w:rsid w:val="00AB5D41"/>
    <w:rsid w:val="00AC1C0F"/>
    <w:rsid w:val="00B54E67"/>
    <w:rsid w:val="00B739DF"/>
    <w:rsid w:val="00BF650D"/>
    <w:rsid w:val="00C574D4"/>
    <w:rsid w:val="00D37512"/>
    <w:rsid w:val="00DB7011"/>
    <w:rsid w:val="00E13692"/>
    <w:rsid w:val="00E3732A"/>
    <w:rsid w:val="00F066EA"/>
    <w:rsid w:val="00F34ED8"/>
    <w:rsid w:val="00F9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0AB6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DF"/>
  </w:style>
  <w:style w:type="paragraph" w:styleId="Footer">
    <w:name w:val="footer"/>
    <w:basedOn w:val="Normal"/>
    <w:link w:val="Foot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DF"/>
  </w:style>
  <w:style w:type="paragraph" w:styleId="Footer">
    <w:name w:val="footer"/>
    <w:basedOn w:val="Normal"/>
    <w:link w:val="Foot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273</Characters>
  <Application>Microsoft Macintosh Word</Application>
  <DocSecurity>0</DocSecurity>
  <Lines>39</Lines>
  <Paragraphs>13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3</cp:revision>
  <dcterms:created xsi:type="dcterms:W3CDTF">2017-08-01T20:26:00Z</dcterms:created>
  <dcterms:modified xsi:type="dcterms:W3CDTF">2017-08-01T20:28:00Z</dcterms:modified>
</cp:coreProperties>
</file>