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430A1" w14:textId="3C3F9B96" w:rsidR="00AC1C0F" w:rsidRDefault="00AB5D41" w:rsidP="00DB7011">
      <w:pPr>
        <w:jc w:val="center"/>
      </w:pPr>
      <w:r>
        <w:t>Strategy Instruction</w:t>
      </w:r>
      <w:r w:rsidR="00847B87">
        <w:t xml:space="preserve"> for Silent Reading</w:t>
      </w:r>
      <w:r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C1C0F" w14:paraId="539889DF" w14:textId="77777777" w:rsidTr="00E13692">
        <w:trPr>
          <w:trHeight w:val="4832"/>
        </w:trPr>
        <w:tc>
          <w:tcPr>
            <w:tcW w:w="4788" w:type="dxa"/>
          </w:tcPr>
          <w:p w14:paraId="0C5A8B39" w14:textId="0F9EFE9F" w:rsidR="00AC1C0F" w:rsidRDefault="00AC1C0F" w:rsidP="00AC1C0F"/>
          <w:p w14:paraId="721C7841" w14:textId="4F19CBC0" w:rsidR="00C574D4" w:rsidRPr="00847B87" w:rsidRDefault="0079126D" w:rsidP="00C574D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79126D">
              <w:rPr>
                <w:b/>
                <w:highlight w:val="yellow"/>
              </w:rPr>
              <w:t>Clarify</w:t>
            </w:r>
          </w:p>
          <w:p w14:paraId="21C845E5" w14:textId="77777777" w:rsidR="00847B87" w:rsidRDefault="00847B87" w:rsidP="00C574D4"/>
          <w:p w14:paraId="1B2E251B" w14:textId="54523827" w:rsidR="00847B87" w:rsidRPr="00847B87" w:rsidRDefault="00847B87" w:rsidP="00C574D4">
            <w:pPr>
              <w:rPr>
                <w:b/>
              </w:rPr>
            </w:pPr>
            <w:r w:rsidRPr="00847B87">
              <w:rPr>
                <w:b/>
              </w:rPr>
              <w:t xml:space="preserve">Word: </w:t>
            </w:r>
          </w:p>
          <w:p w14:paraId="493E3C44" w14:textId="282A4ABB" w:rsidR="00C574D4" w:rsidRDefault="00847B87" w:rsidP="00C574D4">
            <w:r>
              <w:t xml:space="preserve"> </w:t>
            </w:r>
          </w:p>
          <w:p w14:paraId="739AD0D8" w14:textId="77777777" w:rsidR="00C574D4" w:rsidRDefault="00C574D4" w:rsidP="00C574D4"/>
          <w:p w14:paraId="154AEE00" w14:textId="77777777" w:rsidR="00C574D4" w:rsidRDefault="00C574D4" w:rsidP="00C574D4"/>
          <w:p w14:paraId="51BC4711" w14:textId="79654DBA" w:rsidR="00C574D4" w:rsidRPr="00847B87" w:rsidRDefault="00847B87" w:rsidP="00C574D4">
            <w:pPr>
              <w:rPr>
                <w:b/>
              </w:rPr>
            </w:pPr>
            <w:r w:rsidRPr="00847B87">
              <w:rPr>
                <w:b/>
              </w:rPr>
              <w:t>Idea:</w:t>
            </w:r>
          </w:p>
          <w:p w14:paraId="3EFF2B05" w14:textId="77777777" w:rsidR="00C574D4" w:rsidRDefault="00C574D4" w:rsidP="00C574D4"/>
          <w:p w14:paraId="5E224278" w14:textId="77777777" w:rsidR="00C574D4" w:rsidRDefault="00C574D4" w:rsidP="00C574D4"/>
          <w:p w14:paraId="635CE5C2" w14:textId="77777777" w:rsidR="00C574D4" w:rsidRDefault="00C574D4" w:rsidP="00C574D4"/>
          <w:p w14:paraId="7DE74074" w14:textId="77777777" w:rsidR="00C574D4" w:rsidRDefault="00C574D4" w:rsidP="00C574D4"/>
          <w:p w14:paraId="2BA0A172" w14:textId="77777777" w:rsidR="00C574D4" w:rsidRDefault="00C574D4" w:rsidP="00C574D4"/>
          <w:p w14:paraId="4C5E5D44" w14:textId="77777777" w:rsidR="00C574D4" w:rsidRDefault="00C574D4" w:rsidP="00C574D4"/>
          <w:p w14:paraId="5B2CE526" w14:textId="77777777" w:rsidR="00AC1C0F" w:rsidRDefault="00AC1C0F" w:rsidP="00C574D4"/>
        </w:tc>
        <w:tc>
          <w:tcPr>
            <w:tcW w:w="4788" w:type="dxa"/>
          </w:tcPr>
          <w:p w14:paraId="645FCEC6" w14:textId="77777777" w:rsidR="00AC1C0F" w:rsidRDefault="00AC1C0F" w:rsidP="00AC1C0F"/>
          <w:p w14:paraId="70F72021" w14:textId="2BAA5154" w:rsidR="008B7B78" w:rsidRPr="00AC1C0F" w:rsidRDefault="0079126D" w:rsidP="009A064A">
            <w:pPr>
              <w:jc w:val="center"/>
            </w:pPr>
            <w:r>
              <w:rPr>
                <w:b/>
              </w:rPr>
              <w:t xml:space="preserve">2. </w:t>
            </w:r>
            <w:r w:rsidR="008B7B78" w:rsidRPr="00847B87">
              <w:rPr>
                <w:b/>
                <w:highlight w:val="yellow"/>
              </w:rPr>
              <w:t>Summarize</w:t>
            </w:r>
            <w:r w:rsidR="008B7B78">
              <w:t xml:space="preserve">- </w:t>
            </w:r>
          </w:p>
        </w:tc>
      </w:tr>
      <w:tr w:rsidR="00C574D4" w14:paraId="2C24138A" w14:textId="77777777" w:rsidTr="008B7B78">
        <w:trPr>
          <w:trHeight w:val="6299"/>
        </w:trPr>
        <w:tc>
          <w:tcPr>
            <w:tcW w:w="4788" w:type="dxa"/>
          </w:tcPr>
          <w:p w14:paraId="1DEE21D5" w14:textId="231DF5D2" w:rsidR="00C574D4" w:rsidRDefault="00C574D4" w:rsidP="00AC1C0F">
            <w:pPr>
              <w:jc w:val="center"/>
            </w:pPr>
          </w:p>
          <w:p w14:paraId="6DF6CDE2" w14:textId="77777777" w:rsidR="00C574D4" w:rsidRDefault="00C574D4" w:rsidP="00AC1C0F">
            <w:pPr>
              <w:jc w:val="center"/>
            </w:pPr>
          </w:p>
          <w:p w14:paraId="30454FF6" w14:textId="77777777" w:rsidR="00C574D4" w:rsidRDefault="00C574D4" w:rsidP="00AC1C0F">
            <w:pPr>
              <w:jc w:val="center"/>
            </w:pPr>
          </w:p>
          <w:p w14:paraId="39A6C7E1" w14:textId="3FFECF6B" w:rsidR="008B7B78" w:rsidRPr="00847B87" w:rsidRDefault="008B7B78" w:rsidP="008B7B78">
            <w:pPr>
              <w:pStyle w:val="ListParagraph"/>
              <w:numPr>
                <w:ilvl w:val="0"/>
                <w:numId w:val="6"/>
              </w:numPr>
            </w:pPr>
            <w:r w:rsidRPr="008B7B78">
              <w:rPr>
                <w:b/>
                <w:highlight w:val="yellow"/>
              </w:rPr>
              <w:t>Question</w:t>
            </w:r>
            <w:r w:rsidRPr="008B7B78">
              <w:rPr>
                <w:b/>
              </w:rPr>
              <w:t xml:space="preserve">- </w:t>
            </w:r>
          </w:p>
          <w:p w14:paraId="269D4B93" w14:textId="77777777" w:rsidR="008B7B78" w:rsidRDefault="008B7B78" w:rsidP="008B7B78">
            <w:pPr>
              <w:jc w:val="center"/>
            </w:pPr>
          </w:p>
          <w:p w14:paraId="6E1969C1" w14:textId="77777777" w:rsidR="00C574D4" w:rsidRDefault="00C574D4" w:rsidP="00AC1C0F"/>
        </w:tc>
        <w:tc>
          <w:tcPr>
            <w:tcW w:w="4788" w:type="dxa"/>
          </w:tcPr>
          <w:p w14:paraId="14C21359" w14:textId="77777777" w:rsidR="008B7B78" w:rsidRDefault="008B7B78" w:rsidP="008B7B78">
            <w:pPr>
              <w:pStyle w:val="ListParagraph"/>
            </w:pPr>
          </w:p>
          <w:p w14:paraId="3E60BB1E" w14:textId="2D6815C9" w:rsidR="00121677" w:rsidRDefault="000C069F" w:rsidP="00847B87">
            <w:r>
              <w:rPr>
                <w:b/>
              </w:rPr>
              <w:t xml:space="preserve">4. </w:t>
            </w:r>
            <w:r w:rsidR="00121677" w:rsidRPr="00121677">
              <w:rPr>
                <w:b/>
                <w:highlight w:val="yellow"/>
              </w:rPr>
              <w:t>P</w:t>
            </w:r>
            <w:r w:rsidR="0079126D">
              <w:rPr>
                <w:b/>
                <w:highlight w:val="yellow"/>
              </w:rPr>
              <w:t>redict</w:t>
            </w:r>
          </w:p>
          <w:p w14:paraId="6A8E0617" w14:textId="782F7E84" w:rsidR="00121677" w:rsidRDefault="00121677" w:rsidP="00847B87"/>
          <w:p w14:paraId="2F13797B" w14:textId="2771DAED" w:rsidR="000C069F" w:rsidRDefault="000C069F" w:rsidP="000C069F">
            <w:pPr>
              <w:pStyle w:val="ListParagraph"/>
              <w:numPr>
                <w:ilvl w:val="0"/>
                <w:numId w:val="8"/>
              </w:numPr>
            </w:pPr>
            <w:r>
              <w:t xml:space="preserve">Find your partner: </w:t>
            </w:r>
          </w:p>
          <w:p w14:paraId="34561D61" w14:textId="77777777" w:rsidR="000C069F" w:rsidRDefault="000C069F" w:rsidP="000C069F"/>
          <w:p w14:paraId="56A8899B" w14:textId="1725249F" w:rsidR="000C069F" w:rsidRDefault="000C069F" w:rsidP="000C069F">
            <w:pPr>
              <w:pStyle w:val="ListParagraph"/>
              <w:numPr>
                <w:ilvl w:val="0"/>
                <w:numId w:val="8"/>
              </w:numPr>
            </w:pPr>
            <w:r>
              <w:t xml:space="preserve">Use the sentence frame below to make a prediction about what their article is about based on the title.  </w:t>
            </w:r>
          </w:p>
          <w:p w14:paraId="08D499EB" w14:textId="77777777" w:rsidR="000C069F" w:rsidRDefault="000C069F" w:rsidP="000C069F"/>
          <w:p w14:paraId="11D4E4EB" w14:textId="7EA30DC1" w:rsidR="000C069F" w:rsidRDefault="000C069F" w:rsidP="000C069F">
            <w:r>
              <w:t xml:space="preserve">I predict the article </w:t>
            </w:r>
            <w:proofErr w:type="gramStart"/>
            <w:r>
              <w:t>“ _</w:t>
            </w:r>
            <w:proofErr w:type="gramEnd"/>
            <w:r>
              <w:t>____” is going to be about_______.</w:t>
            </w:r>
          </w:p>
          <w:p w14:paraId="4EEEDACC" w14:textId="77777777" w:rsidR="00121677" w:rsidRDefault="00121677" w:rsidP="00847B87"/>
          <w:p w14:paraId="3C4C9110" w14:textId="77777777" w:rsidR="00121677" w:rsidRDefault="00121677" w:rsidP="00847B87"/>
          <w:p w14:paraId="6065DB31" w14:textId="77777777" w:rsidR="00121677" w:rsidRDefault="00121677" w:rsidP="00847B87"/>
          <w:p w14:paraId="3375B2FD" w14:textId="06FAB504" w:rsidR="00B54E67" w:rsidRDefault="000C069F" w:rsidP="00847B87">
            <w:r>
              <w:t xml:space="preserve">4.  Share your prediction with the person and have them read you their summary. </w:t>
            </w:r>
          </w:p>
          <w:p w14:paraId="3576DDB4" w14:textId="52DCE538" w:rsidR="00121677" w:rsidRPr="00B54E67" w:rsidRDefault="00121677" w:rsidP="00B54E67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6D0C7C37" w14:textId="43766E92" w:rsidR="00B54E67" w:rsidRDefault="0079126D" w:rsidP="008B7B78">
      <w:r>
        <w:t xml:space="preserve">Teachers Assign Partners Here: </w:t>
      </w:r>
    </w:p>
    <w:sectPr w:rsidR="00B54E67" w:rsidSect="00AC1C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E0CB8" w14:textId="77777777" w:rsidR="008973AB" w:rsidRDefault="008973AB" w:rsidP="00B739DF">
      <w:r>
        <w:separator/>
      </w:r>
    </w:p>
  </w:endnote>
  <w:endnote w:type="continuationSeparator" w:id="0">
    <w:p w14:paraId="24933F17" w14:textId="77777777" w:rsidR="008973AB" w:rsidRDefault="008973AB" w:rsidP="00B7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FD3A7" w14:textId="77777777" w:rsidR="008973AB" w:rsidRDefault="008973AB" w:rsidP="00B739DF">
      <w:r>
        <w:separator/>
      </w:r>
    </w:p>
  </w:footnote>
  <w:footnote w:type="continuationSeparator" w:id="0">
    <w:p w14:paraId="6FE0EF2D" w14:textId="77777777" w:rsidR="008973AB" w:rsidRDefault="008973AB" w:rsidP="00B739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EC12D" w14:textId="1B2E55D7" w:rsidR="00B739DF" w:rsidRDefault="00B739DF" w:rsidP="00B739DF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9FE2FC" wp14:editId="712CB57B">
          <wp:simplePos x="0" y="0"/>
          <wp:positionH relativeFrom="column">
            <wp:posOffset>5080635</wp:posOffset>
          </wp:positionH>
          <wp:positionV relativeFrom="paragraph">
            <wp:posOffset>-340360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861AB"/>
    <w:multiLevelType w:val="hybridMultilevel"/>
    <w:tmpl w:val="81680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767"/>
    <w:multiLevelType w:val="hybridMultilevel"/>
    <w:tmpl w:val="88128E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314E09"/>
    <w:multiLevelType w:val="hybridMultilevel"/>
    <w:tmpl w:val="7B0A9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21A2"/>
    <w:multiLevelType w:val="hybridMultilevel"/>
    <w:tmpl w:val="474A5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8202A"/>
    <w:multiLevelType w:val="hybridMultilevel"/>
    <w:tmpl w:val="C638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C1DA8"/>
    <w:multiLevelType w:val="hybridMultilevel"/>
    <w:tmpl w:val="93106438"/>
    <w:lvl w:ilvl="0" w:tplc="A8E014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B09E2"/>
    <w:multiLevelType w:val="hybridMultilevel"/>
    <w:tmpl w:val="5D2C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A216E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F"/>
    <w:rsid w:val="00052730"/>
    <w:rsid w:val="000C069F"/>
    <w:rsid w:val="00121677"/>
    <w:rsid w:val="0049287F"/>
    <w:rsid w:val="004D7475"/>
    <w:rsid w:val="00730EB6"/>
    <w:rsid w:val="0079126D"/>
    <w:rsid w:val="007936EC"/>
    <w:rsid w:val="00847B87"/>
    <w:rsid w:val="008973AB"/>
    <w:rsid w:val="008A512A"/>
    <w:rsid w:val="008B7B78"/>
    <w:rsid w:val="009A064A"/>
    <w:rsid w:val="00AB5D41"/>
    <w:rsid w:val="00AC1C0F"/>
    <w:rsid w:val="00B54E67"/>
    <w:rsid w:val="00B739DF"/>
    <w:rsid w:val="00BF650D"/>
    <w:rsid w:val="00C574D4"/>
    <w:rsid w:val="00D37512"/>
    <w:rsid w:val="00DB7011"/>
    <w:rsid w:val="00E13692"/>
    <w:rsid w:val="00E3732A"/>
    <w:rsid w:val="00F066EA"/>
    <w:rsid w:val="00F34ED8"/>
    <w:rsid w:val="00F9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0AB67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DF"/>
  </w:style>
  <w:style w:type="paragraph" w:styleId="Footer">
    <w:name w:val="footer"/>
    <w:basedOn w:val="Normal"/>
    <w:link w:val="Foot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364</Characters>
  <Application>Microsoft Macintosh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Microsoft Office User</cp:lastModifiedBy>
  <cp:revision>5</cp:revision>
  <dcterms:created xsi:type="dcterms:W3CDTF">2016-08-12T02:31:00Z</dcterms:created>
  <dcterms:modified xsi:type="dcterms:W3CDTF">2017-06-24T20:33:00Z</dcterms:modified>
</cp:coreProperties>
</file>